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813_1_135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14a816bc22d4cf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schijfmagneet Ø8x4mm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E0123813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schijfmagneet Ø8x4mm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E0123813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M-D-N48-A1-D8x4-NN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14a816bc22d4cf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