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58242ba9c04a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58242ba9c04a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