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32_1_81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4b59fafd7a442e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schijfmagneet Ø10x5mm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E0123932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schijfmagneet Ø10x5mm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4b59fafd7a442e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