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schijfmagneet Ø12x3mm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E0123947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schijfmagneet Ø12x3mm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E0123947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M-D-N48-A1-D12x3-NN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0,00254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