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schijfmagneet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schijfmagneet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