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64_1_132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164b94d17a49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Schijf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E0123964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Schijf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164b94d17a49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