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64_1_132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cff17637baf470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Ø15x5mm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E0123964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Ø15x5mm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0,00662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cff17637baf470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