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schijfmagneet Ø20x3mm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E0123970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schijfmagneet Ø20x3mm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M-D-N48-A1-D20x3-NN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0,00706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