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schijfmagneet Ø20x5mm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E0123983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schijfmagneet Ø20x5mm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M-D-N48-A1-D20x5-NN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