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49fd18aa8e49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49fd18aa8e49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