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schijfmagneet Ø25x3mm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E0123985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schijfmagneet Ø25x3mm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