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e38f0ee7cc42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e38f0ee7cc42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