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blokmagneet 3x2x1mm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E0124760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blokmagneet 3x2x1mm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E0124760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M-B-N48-B1-3x2x1-NN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0,00004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