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blokmagneet 3x2x1mm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E0124760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blokmagneet 3x2x1mm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E0124760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M-B-N48-B1-3x2x1-NN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Through the height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