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8627_1_117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32ec715c3042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Magneetgrijper aan/uit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Magneetgrijper aan/uit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32ec715c3042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