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8627_1_117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8d6bd07e8b44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Magneetgrijper aan/uit sensor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E0128627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Magneetgrijper aan/uit sensor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E0128627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HGR-SPARE-GRIPPER ON/OFF SENSO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Hall-effect sensor - double-acting detection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Magn. gripper TPGC040078, TPGC100078, TPGC040088, TPGC100088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Insertable in T-slot, fastened by attached mounting set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four-core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5 - 30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8d6bd07e8b44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