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b3beebe8384e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b3beebe8384e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