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3_1_116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29b78dcd7b4e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E0131083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REC-E-CB-NA-PLC-PI-FD2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e29b78dcd7b4e1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