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Besturingskast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E0131084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Besturingskast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(C4)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switch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Red/yellow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'Running' (green)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'Alarm' (red)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Push button 'Reset emergency stop'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Touchscreen for operating and setting the machine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