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c2ddaae9e74f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c2ddaae9e74f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