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1088_1_82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2ee8574a5ed40a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Besturingskast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E0131088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Besturingskast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REC-E-CB-NA-PLC-PI-FD3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25,3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5,5-7,5-11,0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0,55-1,1-3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6,4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overband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4,75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head pulley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head pulley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head pulley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profinet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Red/yellow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Touchscreen for operating and setting the machine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 detection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2ee8574a5ed40a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