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Combinatie van hijshaak en ketting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E0132869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Combinatie van hijshaak en ketting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CHAIN SET 4 t L=2810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Brand: Crosby®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