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Combinatie van hijshaak en ketting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E0132959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Combinatie van hijshaak en ketting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2,5 t L=2260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