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blokmagneet 5x3x1mm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E0132963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blokmagneet 5x3x1mm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M-B-N48-B1-5x3x1-NN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0,000112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