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3_1_13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498d10ba5344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blokmagneet 5x3x1mm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blokmagneet 5x3x1mm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M-B-N48-B1-5x3x1-NN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498d10ba5344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