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b02de94aad45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b02de94aad45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