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5_1_135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b781af6fae4a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E0132965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M-B-N48-B1-6x4x2-NN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cb781af6fae4a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