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45d637005b42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45d637005b42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