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fdd843b87a49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fdd843b87a49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