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429dfef3f41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a429dfef3f41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