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281883d18e45f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281883d18e45f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