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2974_1_822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b1df3e0dce24d1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voorraadmagneet - Blok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E0132974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voorraadmagneet - Blok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E0132974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M-B-N48-B1-20x8x3-NN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0,0036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b1df3e0dce24d1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