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752d393adc41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752d393adc41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