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7_1_132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489cb5c65643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blokmagneet 22x10x3mm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E0132977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blokmagneet 22x10x3mm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M-B-N48-B1-22x10x3-NN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1489cb5c65643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