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638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2_1_134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b82f15ba144d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638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M-B-N48-B1-30x12x5-NN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b82f15ba144d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