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8fa19e5b304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8fa19e5b304d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