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blokmagneet 35x15x6mm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E0133004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blokmagneet 35x15x6mm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M-B-N48-B1-35x15x6-NN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