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c85884d7b64b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c85884d7b64b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