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17_1_82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3d28956e204a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Ø8xø3x2mm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Ø8xø3x2mm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M-R-N48-A1-D8xd3x2-NN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3d28956e204a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