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764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19_1_823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28fa058c87c4e2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764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voorraadmagneet - Ring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E0133019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voorraadmagneet - Ring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E0133019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M-R-N48-A1-D12xd5x3-NN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0,0021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28fa058c87c4e2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