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cd4ffdc86541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Ø12xø5x3mm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Ø12xø5x3mm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cd4ffdc86541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