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ringmagneet Ø15xø6x3mm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E0133020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ringmagneet Ø15xø6x3mm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M-R-N48-A1-D15xd6x3-NN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