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170294851549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170294851549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