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596668db9f4c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596668db9f4c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