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526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2_1_130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13d35d4bb347b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Ø20xø10x5mm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Ø20xø10x5mm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M-R-N48-A1-D20xd10x5-NN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13d35d4bb347b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