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952624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22_1_1307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74390eb7d30479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95262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ringmagneet Ø20xø10x5mm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E0133022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ringmagneet Ø20xø10x5mm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E0133022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M-R-N48-A1-D20xd10x5-NN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0,0088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74390eb7d30479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