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8c945c77af47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8c945c77af47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