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ba106335cc4a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ba106335cc4a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