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ed10fd1ef9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ed10fd1ef9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