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Neodymium ringmagneet Ø40xø20x12mm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E0133027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ringmagneet Ø40xø20x12mm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E0133027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M-R-N48-A1-D40xd20x12-NN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Inner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0,084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