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110_1_126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abe8c2336b40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abe8c2336b40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