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Spansluiter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Spansluiter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