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4168_159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58fedfde1741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- 5xN42SH-Ø23 mm - SFI-DN050/065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E0134168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- 5xN42SH-Ø23 mm - SFI-DN050/065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58fedfde1741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