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4168_1595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cabec6f1699a41cc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Magneet-insert - 5xN42SH-Ø23 mm - SFI-DN050/065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E0134168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Magneet-insert - 5xN42SH-Ø23 mm - SFI-DN050/065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E0134168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SFI-S-000-05E-HT INSERT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insert for Magnetic filter SFI-050/065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finishing (interior/exterior)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WM: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where possible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-10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N-42SH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position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183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cabec6f1699a41cc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