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89_1595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ab44df0f14d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- 7xN42SH-Ø23 mm - SFI-DN080/100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E0134189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- 7xN42SH-Ø23 mm - SFI-DN080/100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E0134189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SFI-S-000-07E-HT MAGNET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SFI-080/100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bab44df0f14d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