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Magneet-insert - 7xN42SH-Ø23 mm - SFI-DN080/100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E0134189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Magneet-insert - 7xN42SH-Ø23 mm - SFI-DN080/100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E0134189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SFI-S-000-07E-HT MAGNET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SFI-080/100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