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4279_1595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52e2993b6a34b7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7 staven - SFI-DN080/100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E0134279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7 staven - SFI-DN080/100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E0134279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SFI-S-000-07E-EXTRACTOR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Magnetic filter SFI-080/100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52e2993b6a34b7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