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742da7c4ae4f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742da7c4ae4f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