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b87b7d0b2d4e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b87b7d0b2d4e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