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347_159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4e3b4c83064e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E0135347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SFI-125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4e3b4c83064e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