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SFI-DN125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E0135347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SFI-DN125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E0135347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SFI-S-125-07E-HT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SFI-125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