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cb52b8917e4b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Gaussmeter / teslameter - 1D - HGM09 + toolkit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Gaussmeter / teslameter - 1D - HGM09 + toolkit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cb52b8917e4b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