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559_1_82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019f83970e47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Gaussmeter / teslameter - 1D - HGM09 + toolkit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E0136559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Gaussmeter / teslameter - 1D - HGM09 + toolkit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CASE ECS_OVERBAND ASSMNT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019f83970e47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