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Gaussmeter / teslameter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Gaussmeter / teslameter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