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8efd30500f41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58efd30500f41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