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Eddy current non-ferro scheider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E0136803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Eddy current non-ferro scheider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REC-20-E12-N-MAB-SM-PU-R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20-300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Polyurethane,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poles, eccentric Ø300/Ø500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1,7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3,3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E0130127/E0130271/E0131082/E0131083/E0131084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(direct connections to motor drives)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5661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