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228455a7ac4d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228455a7ac4d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