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888a0ce5ca47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888a0ce5ca47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