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29_82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c47f13536c4b4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E0136829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c47f13536c4b4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