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2_1_83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2a0a9279344c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2a0a9279344c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