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94_1_834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8e810112794b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non-ferro scheider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non-ferro scheider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e8e810112794b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