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911_1_836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f77aab8ef9b4fb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Eddy current non-ferro scheider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E0136911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Eddy current non-ferro scheider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E0136911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Mn-steel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(looking in conveying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f77aab8ef9b4fb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