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Extractorbuis - Ø51,4 mm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E0138284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Extractorbuis - Ø51,4 mm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E0138284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