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284_15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d5a69e083244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Extractorbuis - Ø51,4 mm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E0138284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Extractorbuis - Ø51,4 mm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TUBE D51.4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d5a69e083244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