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8752_1_83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9420d7e55a40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Set contraflenzen + O-ringen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E0138752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Set contraflenzen + O-ringen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SECR-H-D150-CONTRA FLANGES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DIN 11853-2 (DIN11864)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 O-ring,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 includes: 2x flange, 2x O-ring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9420d7e55a40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