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62f8ae0b3d48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Set contraflenzen + O-ringen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Set contraflenzen + O-ringen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62f8ae0b3d48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