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Set contraflenzen + O-ringen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E0138752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Set contraflenzen + O-ringen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E0138752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SECR-H-D150-CONTRA FLANGES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Interface/connection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DN150 acc. DIN 11853-2 (DIN11864)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gaskets/seals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 O-ring, 70°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Additional info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Set includes: 2x flange, 2x O-ring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61,5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4,9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