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magneetstaaf - N42SH-Ø51,4 mm - SH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E0141752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magneetstaaf - N42SH-Ø51,4 mm - SH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E0141752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MAGN ROD ES-50-SH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