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1752_159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717e0919c246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N42SH-Ø51,4 mm - SH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E0141752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N42SH-Ø51,4 mm - SH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E0141752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MAGN ROD ES-50-SH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717e0919c246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